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DAF5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Professional Profile</w:t>
      </w:r>
    </w:p>
    <w:p w14:paraId="7D81C024" w14:textId="70C4FB53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Name: </w:t>
      </w:r>
      <w:r w:rsidR="00645862">
        <w:rPr>
          <w:b/>
          <w:bCs/>
        </w:rPr>
        <w:t>Mahima C V</w:t>
      </w:r>
    </w:p>
    <w:p w14:paraId="75B52ECB" w14:textId="64D784ED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Designation: </w:t>
      </w:r>
      <w:r w:rsidR="00645862">
        <w:rPr>
          <w:b/>
          <w:bCs/>
        </w:rPr>
        <w:t>Assistant professor</w:t>
      </w:r>
    </w:p>
    <w:p w14:paraId="42D11C8E" w14:textId="71082C69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Contact:</w:t>
      </w:r>
      <w:r>
        <w:t xml:space="preserve"> Tel No</w:t>
      </w:r>
      <w:r w:rsidR="00645862">
        <w:t>: 9947582938</w:t>
      </w:r>
    </w:p>
    <w:p w14:paraId="5E5B6DE2" w14:textId="77777777" w:rsidR="00550336" w:rsidRPr="00550336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Qualification Summary: </w:t>
      </w:r>
    </w:p>
    <w:p w14:paraId="5FC14A8E" w14:textId="627D454C" w:rsidR="00550336" w:rsidRPr="00550336" w:rsidRDefault="00645862" w:rsidP="00823E0B">
      <w:pPr>
        <w:numPr>
          <w:ilvl w:val="0"/>
          <w:numId w:val="1"/>
        </w:numPr>
      </w:pPr>
      <w:r>
        <w:rPr>
          <w:b/>
          <w:bCs/>
        </w:rPr>
        <w:t>M.Com</w:t>
      </w:r>
      <w:r w:rsidR="00550336">
        <w:rPr>
          <w:b/>
          <w:bCs/>
        </w:rPr>
        <w:t xml:space="preserve">- MG </w:t>
      </w:r>
      <w:proofErr w:type="gramStart"/>
      <w:r w:rsidR="00550336">
        <w:rPr>
          <w:b/>
          <w:bCs/>
        </w:rPr>
        <w:t>University(</w:t>
      </w:r>
      <w:proofErr w:type="gramEnd"/>
      <w:r w:rsidR="00550336">
        <w:rPr>
          <w:b/>
          <w:bCs/>
        </w:rPr>
        <w:t>2003-2005)</w:t>
      </w:r>
    </w:p>
    <w:p w14:paraId="6B414255" w14:textId="0725E75A" w:rsidR="00823E0B" w:rsidRPr="00823E0B" w:rsidRDefault="00645862" w:rsidP="008301B3">
      <w:pPr>
        <w:numPr>
          <w:ilvl w:val="0"/>
          <w:numId w:val="1"/>
        </w:numPr>
      </w:pPr>
      <w:proofErr w:type="spellStart"/>
      <w:r>
        <w:rPr>
          <w:b/>
          <w:bCs/>
        </w:rPr>
        <w:t>B.Ed</w:t>
      </w:r>
      <w:proofErr w:type="spellEnd"/>
      <w:r w:rsidR="004E5096">
        <w:rPr>
          <w:b/>
          <w:bCs/>
        </w:rPr>
        <w:t>-</w:t>
      </w:r>
      <w:r w:rsidR="00550336">
        <w:rPr>
          <w:b/>
          <w:bCs/>
        </w:rPr>
        <w:t>MG University</w:t>
      </w:r>
      <w:r w:rsidR="004E5096">
        <w:rPr>
          <w:b/>
          <w:bCs/>
        </w:rPr>
        <w:t xml:space="preserve"> </w:t>
      </w:r>
      <w:r w:rsidR="00550336">
        <w:rPr>
          <w:b/>
          <w:bCs/>
        </w:rPr>
        <w:t>(2006)</w:t>
      </w:r>
    </w:p>
    <w:p w14:paraId="66E198C9" w14:textId="7DDA4D30" w:rsidR="00823E0B" w:rsidRPr="00823E0B" w:rsidRDefault="00823E0B" w:rsidP="00645862">
      <w:pPr>
        <w:numPr>
          <w:ilvl w:val="0"/>
          <w:numId w:val="1"/>
        </w:numPr>
      </w:pPr>
      <w:r w:rsidRPr="00823E0B">
        <w:rPr>
          <w:b/>
          <w:bCs/>
        </w:rPr>
        <w:t>PhD:</w:t>
      </w:r>
      <w:r w:rsidR="00645862">
        <w:rPr>
          <w:b/>
          <w:bCs/>
        </w:rPr>
        <w:t xml:space="preserve"> Pursuing PhD as part-time </w:t>
      </w:r>
      <w:proofErr w:type="gramStart"/>
      <w:r w:rsidR="00645862">
        <w:rPr>
          <w:b/>
          <w:bCs/>
        </w:rPr>
        <w:t>researcher  in</w:t>
      </w:r>
      <w:proofErr w:type="gramEnd"/>
      <w:r w:rsidR="00645862">
        <w:rPr>
          <w:b/>
          <w:bCs/>
        </w:rPr>
        <w:t xml:space="preserve"> University of Kerala on the Topic titled ‘Impact of Government Policies on the Performance of Handloom Industry in Kerala.</w:t>
      </w:r>
    </w:p>
    <w:p w14:paraId="77AF4875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Employment History</w:t>
      </w:r>
    </w:p>
    <w:p w14:paraId="1A7BB0DC" w14:textId="4CB7EFD0" w:rsidR="00823E0B" w:rsidRPr="004E5096" w:rsidRDefault="004E5096" w:rsidP="00823E0B">
      <w:pPr>
        <w:numPr>
          <w:ilvl w:val="0"/>
          <w:numId w:val="2"/>
        </w:numPr>
        <w:rPr>
          <w:b/>
          <w:bCs/>
        </w:rPr>
      </w:pPr>
      <w:r w:rsidRPr="004E5096">
        <w:rPr>
          <w:b/>
          <w:bCs/>
        </w:rPr>
        <w:t xml:space="preserve">PRNSS </w:t>
      </w:r>
      <w:proofErr w:type="gramStart"/>
      <w:r w:rsidRPr="004E5096">
        <w:rPr>
          <w:b/>
          <w:bCs/>
        </w:rPr>
        <w:t>College ,</w:t>
      </w:r>
      <w:proofErr w:type="gramEnd"/>
      <w:r w:rsidRPr="004E5096">
        <w:rPr>
          <w:b/>
          <w:bCs/>
        </w:rPr>
        <w:t xml:space="preserve"> </w:t>
      </w:r>
      <w:proofErr w:type="spellStart"/>
      <w:r w:rsidRPr="004E5096">
        <w:rPr>
          <w:b/>
          <w:bCs/>
        </w:rPr>
        <w:t>Mattannur</w:t>
      </w:r>
      <w:proofErr w:type="spellEnd"/>
      <w:r w:rsidRPr="004E5096">
        <w:rPr>
          <w:b/>
          <w:bCs/>
        </w:rPr>
        <w:t>, Kannur-2011 to 2015</w:t>
      </w:r>
    </w:p>
    <w:p w14:paraId="163CA13F" w14:textId="7599715D" w:rsidR="00823E0B" w:rsidRPr="004E5096" w:rsidRDefault="004E5096" w:rsidP="00823E0B">
      <w:pPr>
        <w:numPr>
          <w:ilvl w:val="0"/>
          <w:numId w:val="2"/>
        </w:numPr>
        <w:rPr>
          <w:b/>
          <w:bCs/>
        </w:rPr>
      </w:pPr>
      <w:r w:rsidRPr="004E5096">
        <w:rPr>
          <w:b/>
          <w:bCs/>
        </w:rPr>
        <w:t xml:space="preserve">N.S.S College, </w:t>
      </w:r>
      <w:proofErr w:type="gramStart"/>
      <w:r w:rsidRPr="004E5096">
        <w:rPr>
          <w:b/>
          <w:bCs/>
        </w:rPr>
        <w:t>Cherthala,Alappuzha</w:t>
      </w:r>
      <w:proofErr w:type="gramEnd"/>
      <w:r w:rsidRPr="004E5096">
        <w:rPr>
          <w:b/>
          <w:bCs/>
        </w:rPr>
        <w:t>-2015 to 2016</w:t>
      </w:r>
    </w:p>
    <w:p w14:paraId="2F029FA4" w14:textId="5A7B49AC" w:rsidR="00823E0B" w:rsidRPr="004E5096" w:rsidRDefault="004E5096" w:rsidP="00823E0B">
      <w:pPr>
        <w:numPr>
          <w:ilvl w:val="0"/>
          <w:numId w:val="2"/>
        </w:numPr>
        <w:rPr>
          <w:b/>
          <w:bCs/>
        </w:rPr>
      </w:pPr>
      <w:r w:rsidRPr="004E5096">
        <w:rPr>
          <w:b/>
          <w:bCs/>
        </w:rPr>
        <w:t>HHMSPB NSS College for Women, Karamana, Trivandrum-2016 to 2017</w:t>
      </w:r>
    </w:p>
    <w:p w14:paraId="12B3216F" w14:textId="6EBE367E" w:rsidR="00823E0B" w:rsidRPr="004E5096" w:rsidRDefault="004E5096" w:rsidP="00823E0B">
      <w:pPr>
        <w:numPr>
          <w:ilvl w:val="0"/>
          <w:numId w:val="2"/>
        </w:numPr>
        <w:rPr>
          <w:b/>
          <w:bCs/>
        </w:rPr>
      </w:pPr>
      <w:r w:rsidRPr="004E5096">
        <w:rPr>
          <w:b/>
          <w:bCs/>
        </w:rPr>
        <w:t xml:space="preserve">MMNSS College, </w:t>
      </w:r>
      <w:proofErr w:type="spellStart"/>
      <w:r w:rsidRPr="004E5096">
        <w:rPr>
          <w:b/>
          <w:bCs/>
        </w:rPr>
        <w:t>Kottiyam</w:t>
      </w:r>
      <w:proofErr w:type="spellEnd"/>
      <w:r w:rsidRPr="004E5096">
        <w:rPr>
          <w:b/>
          <w:bCs/>
        </w:rPr>
        <w:t xml:space="preserve">- 2017 to </w:t>
      </w:r>
      <w:proofErr w:type="spellStart"/>
      <w:r w:rsidRPr="004E5096">
        <w:rPr>
          <w:b/>
          <w:bCs/>
        </w:rPr>
        <w:t>Tilldate</w:t>
      </w:r>
      <w:proofErr w:type="spellEnd"/>
    </w:p>
    <w:p w14:paraId="5F16D5C0" w14:textId="77777777" w:rsidR="00823E0B" w:rsidRPr="004E5096" w:rsidRDefault="00823E0B" w:rsidP="004E5096">
      <w:pPr>
        <w:rPr>
          <w:b/>
          <w:bCs/>
        </w:rPr>
      </w:pPr>
    </w:p>
    <w:p w14:paraId="566BCF49" w14:textId="127F4F65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Research Summary</w:t>
      </w:r>
      <w:r w:rsidR="00645862">
        <w:rPr>
          <w:b/>
          <w:bCs/>
        </w:rPr>
        <w:t>: Minor Research Project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5127"/>
        <w:gridCol w:w="1824"/>
        <w:gridCol w:w="1197"/>
        <w:gridCol w:w="1990"/>
      </w:tblGrid>
      <w:tr w:rsidR="00645862" w14:paraId="5121AD6E" w14:textId="77777777" w:rsidTr="00C679E1">
        <w:trPr>
          <w:trHeight w:val="217"/>
        </w:trPr>
        <w:tc>
          <w:tcPr>
            <w:tcW w:w="0" w:type="auto"/>
            <w:hideMark/>
          </w:tcPr>
          <w:p w14:paraId="083CA963" w14:textId="77777777" w:rsidR="00645862" w:rsidRDefault="00645862" w:rsidP="00C67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Title of the Project</w:t>
            </w:r>
          </w:p>
        </w:tc>
        <w:tc>
          <w:tcPr>
            <w:tcW w:w="0" w:type="auto"/>
            <w:hideMark/>
          </w:tcPr>
          <w:p w14:paraId="1A3AEF0B" w14:textId="77777777" w:rsidR="00645862" w:rsidRDefault="00645862" w:rsidP="00C67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Funding Agency</w:t>
            </w:r>
          </w:p>
        </w:tc>
        <w:tc>
          <w:tcPr>
            <w:tcW w:w="0" w:type="auto"/>
            <w:hideMark/>
          </w:tcPr>
          <w:p w14:paraId="61F135B0" w14:textId="77777777" w:rsidR="00645862" w:rsidRDefault="00645862" w:rsidP="00C67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0" w:type="auto"/>
            <w:hideMark/>
          </w:tcPr>
          <w:p w14:paraId="7DA57FB8" w14:textId="77777777" w:rsidR="00645862" w:rsidRDefault="00645862" w:rsidP="00C67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645862" w:rsidRPr="004E5096" w14:paraId="7D7D1FBE" w14:textId="77777777" w:rsidTr="00C679E1">
        <w:trPr>
          <w:trHeight w:val="205"/>
        </w:trPr>
        <w:tc>
          <w:tcPr>
            <w:tcW w:w="0" w:type="auto"/>
            <w:hideMark/>
          </w:tcPr>
          <w:p w14:paraId="14072AE8" w14:textId="77777777" w:rsidR="00645862" w:rsidRPr="004E5096" w:rsidRDefault="00645862" w:rsidP="00C67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Impact of globalization on textile industries in Kannur District</w:t>
            </w:r>
          </w:p>
        </w:tc>
        <w:tc>
          <w:tcPr>
            <w:tcW w:w="0" w:type="auto"/>
            <w:hideMark/>
          </w:tcPr>
          <w:p w14:paraId="7205C6DE" w14:textId="77777777" w:rsidR="00645862" w:rsidRPr="004E5096" w:rsidRDefault="00645862" w:rsidP="00C67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UGC</w:t>
            </w:r>
          </w:p>
        </w:tc>
        <w:tc>
          <w:tcPr>
            <w:tcW w:w="0" w:type="auto"/>
            <w:hideMark/>
          </w:tcPr>
          <w:p w14:paraId="62AB2284" w14:textId="77777777" w:rsidR="00645862" w:rsidRPr="004E5096" w:rsidRDefault="00645862" w:rsidP="00C67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105000</w:t>
            </w:r>
          </w:p>
        </w:tc>
        <w:tc>
          <w:tcPr>
            <w:tcW w:w="0" w:type="auto"/>
            <w:hideMark/>
          </w:tcPr>
          <w:p w14:paraId="5A580322" w14:textId="77777777" w:rsidR="00645862" w:rsidRPr="004E5096" w:rsidRDefault="00645862" w:rsidP="00C67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 2013-Nov2014</w:t>
            </w:r>
          </w:p>
        </w:tc>
      </w:tr>
    </w:tbl>
    <w:p w14:paraId="537CE3C3" w14:textId="77777777" w:rsidR="00645862" w:rsidRPr="00823E0B" w:rsidRDefault="00645862" w:rsidP="00823E0B">
      <w:pPr>
        <w:rPr>
          <w:b/>
          <w:bCs/>
        </w:rPr>
      </w:pPr>
    </w:p>
    <w:p w14:paraId="686E78AF" w14:textId="2673E17F" w:rsidR="00550336" w:rsidRPr="00550336" w:rsidRDefault="00823E0B" w:rsidP="00550336">
      <w:pPr>
        <w:rPr>
          <w:b/>
          <w:bCs/>
        </w:rPr>
      </w:pPr>
      <w:r w:rsidRPr="00823E0B">
        <w:rPr>
          <w:b/>
          <w:bCs/>
        </w:rPr>
        <w:t>Research Interests</w:t>
      </w:r>
    </w:p>
    <w:p w14:paraId="707C28FE" w14:textId="61EFAFCA" w:rsidR="00823E0B" w:rsidRDefault="00550336" w:rsidP="00823E0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Finance</w:t>
      </w:r>
    </w:p>
    <w:p w14:paraId="231B3FED" w14:textId="21039123" w:rsidR="00823E0B" w:rsidRDefault="00550336" w:rsidP="00823E0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Human Resource Management</w:t>
      </w:r>
    </w:p>
    <w:p w14:paraId="5B417FB9" w14:textId="3F739E73" w:rsidR="00550336" w:rsidRPr="00823E0B" w:rsidRDefault="00550336" w:rsidP="00823E0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Industrial Relations</w:t>
      </w:r>
    </w:p>
    <w:p w14:paraId="5A0D4AB6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Research Publications</w:t>
      </w:r>
    </w:p>
    <w:p w14:paraId="7D55CBCC" w14:textId="77777777" w:rsidR="00550336" w:rsidRDefault="00550336" w:rsidP="00550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Publication in a book by ST Hindu college,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Nagarcoil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14:paraId="5F78495E" w14:textId="77777777" w:rsidR="00550336" w:rsidRDefault="00550336" w:rsidP="00550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Publication in a journal by NSS College, Cherthala.</w:t>
      </w:r>
    </w:p>
    <w:p w14:paraId="24A38985" w14:textId="77777777" w:rsidR="00550336" w:rsidRDefault="00550336" w:rsidP="00550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Publication in a book by M.A.M.B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School,Thiruchirappalli</w:t>
      </w:r>
      <w:proofErr w:type="spellEnd"/>
      <w:proofErr w:type="gram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14:paraId="30DF7C26" w14:textId="77777777" w:rsidR="00550336" w:rsidRDefault="00550336" w:rsidP="00550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lastRenderedPageBreak/>
        <w:t xml:space="preserve">Publication in International Journal of Research and analytical </w:t>
      </w:r>
      <w:proofErr w:type="gram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reviews(</w:t>
      </w:r>
      <w:proofErr w:type="gram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IJAR).</w:t>
      </w:r>
    </w:p>
    <w:p w14:paraId="28C8D629" w14:textId="5A2C86C4" w:rsidR="00823E0B" w:rsidRPr="00550336" w:rsidRDefault="00550336" w:rsidP="00550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Publication in </w:t>
      </w:r>
      <w:r>
        <w:rPr>
          <w:rFonts w:ascii="Times New Roman" w:hAnsi="Times New Roman" w:cs="Times New Roman"/>
          <w:sz w:val="28"/>
          <w:szCs w:val="28"/>
        </w:rPr>
        <w:t>Management Innovator, Institute of Management in Kerala, University of Kerala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14:paraId="75CFB69B" w14:textId="4254BFE2" w:rsidR="004E5096" w:rsidRPr="008301B3" w:rsidRDefault="00823E0B" w:rsidP="00550336">
      <w:pPr>
        <w:rPr>
          <w:b/>
          <w:bCs/>
        </w:rPr>
      </w:pPr>
      <w:r w:rsidRPr="00823E0B">
        <w:rPr>
          <w:b/>
          <w:bCs/>
        </w:rPr>
        <w:t>Administrative responsibilities</w:t>
      </w:r>
    </w:p>
    <w:p w14:paraId="7AFD6F79" w14:textId="08AFA3E3" w:rsidR="004E5096" w:rsidRDefault="004E5096" w:rsidP="00823E0B">
      <w:pPr>
        <w:numPr>
          <w:ilvl w:val="0"/>
          <w:numId w:val="8"/>
        </w:numPr>
      </w:pPr>
      <w:r>
        <w:t>Head, Department of Commerce</w:t>
      </w:r>
    </w:p>
    <w:p w14:paraId="7593137E" w14:textId="61A990E4" w:rsidR="004E5096" w:rsidRDefault="004E5096" w:rsidP="00823E0B">
      <w:pPr>
        <w:numPr>
          <w:ilvl w:val="0"/>
          <w:numId w:val="8"/>
        </w:numPr>
      </w:pPr>
      <w:r>
        <w:t>Library Committee-Co-ordinator</w:t>
      </w:r>
    </w:p>
    <w:p w14:paraId="0F1BB1B7" w14:textId="1D498B85" w:rsidR="004E5096" w:rsidRDefault="008301B3" w:rsidP="008301B3">
      <w:pPr>
        <w:numPr>
          <w:ilvl w:val="0"/>
          <w:numId w:val="8"/>
        </w:numPr>
      </w:pPr>
      <w:r>
        <w:t>OBC Cell-Nodal officer</w:t>
      </w:r>
    </w:p>
    <w:p w14:paraId="08255D86" w14:textId="7DCC99E8" w:rsidR="008301B3" w:rsidRDefault="008301B3" w:rsidP="008301B3">
      <w:pPr>
        <w:numPr>
          <w:ilvl w:val="0"/>
          <w:numId w:val="8"/>
        </w:numPr>
      </w:pPr>
      <w:r>
        <w:t>Anti-Ragging Cell Co-ordinator</w:t>
      </w:r>
    </w:p>
    <w:p w14:paraId="145C17D5" w14:textId="67DA9DB7" w:rsidR="00823E0B" w:rsidRDefault="004E5096" w:rsidP="008301B3">
      <w:pPr>
        <w:numPr>
          <w:ilvl w:val="0"/>
          <w:numId w:val="8"/>
        </w:numPr>
      </w:pPr>
      <w:r>
        <w:t xml:space="preserve">National Scholarship </w:t>
      </w:r>
      <w:r w:rsidR="008301B3">
        <w:t>-</w:t>
      </w:r>
      <w:r>
        <w:t xml:space="preserve">Nodal </w:t>
      </w:r>
      <w:proofErr w:type="gramStart"/>
      <w:r>
        <w:t>Officer(</w:t>
      </w:r>
      <w:proofErr w:type="gramEnd"/>
      <w:r>
        <w:t>2020-2024)</w:t>
      </w:r>
    </w:p>
    <w:p w14:paraId="4CCEAA5E" w14:textId="43EC9D2D" w:rsidR="004E5096" w:rsidRDefault="004E5096" w:rsidP="00823E0B">
      <w:pPr>
        <w:numPr>
          <w:ilvl w:val="0"/>
          <w:numId w:val="8"/>
        </w:numPr>
      </w:pPr>
      <w:r>
        <w:t>YIP Co-</w:t>
      </w:r>
      <w:proofErr w:type="gramStart"/>
      <w:r>
        <w:t>ordinator(</w:t>
      </w:r>
      <w:proofErr w:type="gramEnd"/>
      <w:r>
        <w:t>2020-2024)</w:t>
      </w:r>
    </w:p>
    <w:p w14:paraId="01BA5CE1" w14:textId="7479B8E4" w:rsidR="004E5096" w:rsidRPr="00823E0B" w:rsidRDefault="008301B3" w:rsidP="00823E0B">
      <w:pPr>
        <w:numPr>
          <w:ilvl w:val="0"/>
          <w:numId w:val="8"/>
        </w:numPr>
      </w:pPr>
      <w:r>
        <w:t>WWS Co-</w:t>
      </w:r>
      <w:proofErr w:type="gramStart"/>
      <w:r>
        <w:t>ordinator(</w:t>
      </w:r>
      <w:proofErr w:type="gramEnd"/>
      <w:r>
        <w:t>2019-2020)</w:t>
      </w:r>
    </w:p>
    <w:p w14:paraId="2C0B01F3" w14:textId="77777777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Awards &amp; Honors</w:t>
      </w:r>
    </w:p>
    <w:p w14:paraId="7B2BC53A" w14:textId="137C576B" w:rsidR="00823E0B" w:rsidRDefault="00823E0B" w:rsidP="00823E0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</w:t>
      </w:r>
    </w:p>
    <w:p w14:paraId="38CC9456" w14:textId="77777777" w:rsidR="00823E0B" w:rsidRPr="00823E0B" w:rsidRDefault="00823E0B" w:rsidP="00823E0B">
      <w:pPr>
        <w:pStyle w:val="ListParagraph"/>
        <w:numPr>
          <w:ilvl w:val="0"/>
          <w:numId w:val="11"/>
        </w:numPr>
        <w:rPr>
          <w:b/>
          <w:bCs/>
        </w:rPr>
      </w:pPr>
    </w:p>
    <w:p w14:paraId="0497FF81" w14:textId="77777777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Documents List</w:t>
      </w:r>
    </w:p>
    <w:p w14:paraId="20453647" w14:textId="77777777" w:rsidR="004E5096" w:rsidRPr="00823E0B" w:rsidRDefault="004E5096" w:rsidP="00823E0B">
      <w:pPr>
        <w:rPr>
          <w:b/>
          <w:bCs/>
        </w:rPr>
      </w:pPr>
    </w:p>
    <w:p w14:paraId="159E4FB7" w14:textId="77777777" w:rsidR="000C2637" w:rsidRDefault="000C2637"/>
    <w:sectPr w:rsidR="000C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44EF1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1AA0"/>
    <w:multiLevelType w:val="multilevel"/>
    <w:tmpl w:val="3F4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A2DDA"/>
    <w:multiLevelType w:val="multilevel"/>
    <w:tmpl w:val="6CB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553DD"/>
    <w:multiLevelType w:val="hybridMultilevel"/>
    <w:tmpl w:val="10CA8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4B28"/>
    <w:multiLevelType w:val="multilevel"/>
    <w:tmpl w:val="1E2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5159F"/>
    <w:multiLevelType w:val="hybridMultilevel"/>
    <w:tmpl w:val="45DC6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5AC4"/>
    <w:multiLevelType w:val="multilevel"/>
    <w:tmpl w:val="A9D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1D76"/>
    <w:multiLevelType w:val="multilevel"/>
    <w:tmpl w:val="EF8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73890"/>
    <w:multiLevelType w:val="multilevel"/>
    <w:tmpl w:val="38C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02D17"/>
    <w:multiLevelType w:val="multilevel"/>
    <w:tmpl w:val="F3A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8280F"/>
    <w:multiLevelType w:val="multilevel"/>
    <w:tmpl w:val="1C9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45B7E"/>
    <w:multiLevelType w:val="multilevel"/>
    <w:tmpl w:val="522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539066">
    <w:abstractNumId w:val="9"/>
  </w:num>
  <w:num w:numId="2" w16cid:durableId="359740094">
    <w:abstractNumId w:val="2"/>
  </w:num>
  <w:num w:numId="3" w16cid:durableId="523784330">
    <w:abstractNumId w:val="4"/>
  </w:num>
  <w:num w:numId="4" w16cid:durableId="1461722576">
    <w:abstractNumId w:val="1"/>
  </w:num>
  <w:num w:numId="5" w16cid:durableId="787504974">
    <w:abstractNumId w:val="7"/>
  </w:num>
  <w:num w:numId="6" w16cid:durableId="543299667">
    <w:abstractNumId w:val="8"/>
  </w:num>
  <w:num w:numId="7" w16cid:durableId="160434463">
    <w:abstractNumId w:val="10"/>
  </w:num>
  <w:num w:numId="8" w16cid:durableId="1086921990">
    <w:abstractNumId w:val="11"/>
  </w:num>
  <w:num w:numId="9" w16cid:durableId="40329145">
    <w:abstractNumId w:val="6"/>
  </w:num>
  <w:num w:numId="10" w16cid:durableId="310984823">
    <w:abstractNumId w:val="3"/>
  </w:num>
  <w:num w:numId="11" w16cid:durableId="1255479275">
    <w:abstractNumId w:val="5"/>
  </w:num>
  <w:num w:numId="12" w16cid:durableId="88784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B"/>
    <w:rsid w:val="000C2637"/>
    <w:rsid w:val="003610A8"/>
    <w:rsid w:val="004017AB"/>
    <w:rsid w:val="004E5096"/>
    <w:rsid w:val="00550336"/>
    <w:rsid w:val="00645862"/>
    <w:rsid w:val="00823E0B"/>
    <w:rsid w:val="008301B3"/>
    <w:rsid w:val="00E6752D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9176"/>
  <w15:chartTrackingRefBased/>
  <w15:docId w15:val="{B604663D-28BC-4B33-B5E0-7492C589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E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45862"/>
    <w:pPr>
      <w:spacing w:after="0" w:line="240" w:lineRule="auto"/>
    </w:pPr>
    <w:rPr>
      <w:rFonts w:ascii="Calibri" w:eastAsia="SimSun" w:hAnsi="Calibri" w:cs="SimSu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80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7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957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77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8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30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79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891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2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86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92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0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89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1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Sobha V N</dc:creator>
  <cp:keywords/>
  <dc:description/>
  <cp:lastModifiedBy>Mahima CV</cp:lastModifiedBy>
  <cp:revision>2</cp:revision>
  <dcterms:created xsi:type="dcterms:W3CDTF">2024-08-18T19:06:00Z</dcterms:created>
  <dcterms:modified xsi:type="dcterms:W3CDTF">2024-08-18T19:06:00Z</dcterms:modified>
</cp:coreProperties>
</file>